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C8642A" w:rsidRPr="00A075C0" w:rsidP="00C8642A" w14:paraId="3B1163B8" w14:textId="77777777">
      <w:pPr>
        <w:pStyle w:val="Titel"/>
        <w:rPr>
          <w:rFonts w:asciiTheme="majorHAnsi" w:hAnsiTheme="majorHAnsi"/>
          <w:sz w:val="44"/>
          <w:szCs w:val="44"/>
        </w:rPr>
      </w:pPr>
      <w:r w:rsidRPr="00A075C0">
        <w:rPr>
          <w:rFonts w:asciiTheme="majorHAnsi" w:hAnsiTheme="majorHAnsi"/>
          <w:sz w:val="44"/>
          <w:szCs w:val="44"/>
        </w:rPr>
        <w:fldChar w:fldCharType="begin"/>
      </w:r>
      <w:r w:rsidRPr="00A075C0" w:rsidR="00A075C0">
        <w:rPr>
          <w:rFonts w:asciiTheme="majorHAnsi" w:hAnsiTheme="majorHAnsi"/>
          <w:sz w:val="44"/>
          <w:szCs w:val="44"/>
        </w:rPr>
        <w:instrText xml:space="preserve"> DOCPROPERTY C_Title \* MERGEFORMAT  </w:instrText>
      </w:r>
      <w:r w:rsidRPr="00A075C0">
        <w:rPr>
          <w:rFonts w:asciiTheme="majorHAnsi" w:hAnsiTheme="majorHAnsi"/>
          <w:sz w:val="44"/>
          <w:szCs w:val="44"/>
        </w:rPr>
        <w:fldChar w:fldCharType="separate"/>
      </w:r>
      <w:r w:rsidRPr="00A075C0">
        <w:rPr>
          <w:rFonts w:asciiTheme="majorHAnsi" w:hAnsiTheme="majorHAnsi"/>
          <w:sz w:val="44"/>
          <w:szCs w:val="44"/>
        </w:rPr>
        <w:t>Godsdeklaration farligt gods, avfall</w:t>
      </w:r>
      <w:r w:rsidRPr="00A075C0">
        <w:rPr>
          <w:rFonts w:asciiTheme="majorHAnsi" w:hAnsiTheme="majorHAnsi"/>
          <w:sz w:val="44"/>
          <w:szCs w:val="44"/>
        </w:rPr>
        <w:fldChar w:fldCharType="end"/>
      </w:r>
    </w:p>
    <w:p w:rsidR="00CF63E7" w:rsidRPr="007E05B6" w:rsidP="00C8642A" w14:paraId="252B4AA9" w14:textId="67B2CA1E">
      <w:pPr>
        <w:rPr>
          <w:b/>
          <w:szCs w:val="20"/>
        </w:rPr>
      </w:pPr>
      <w:r>
        <w:rPr>
          <w:szCs w:val="20"/>
        </w:rPr>
        <w:t>Dokumentet upprättas i två exemplar. Avsändare resp. mottagare ska spara varsitt exemplar i 3 år.</w:t>
      </w:r>
      <w:r>
        <w:rPr>
          <w:b/>
          <w:szCs w:val="20"/>
        </w:rPr>
        <w:tab/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81"/>
        <w:gridCol w:w="4992"/>
      </w:tblGrid>
      <w:tr w14:paraId="6912A3AD" w14:textId="77777777" w:rsidTr="00E757D1">
        <w:tblPrEx>
          <w:tblW w:w="9773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30"/>
          <w:jc w:val="center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C0" w:rsidP="00A075C0" w14:paraId="08DBED72" w14:textId="77777777">
            <w:r w:rsidRPr="004744E9">
              <w:rPr>
                <w:b/>
              </w:rPr>
              <w:t>Godsavsändare</w:t>
            </w:r>
            <w:r w:rsidRPr="004744E9">
              <w:t xml:space="preserve">: </w:t>
            </w:r>
          </w:p>
          <w:p w:rsidR="00A075C0" w:rsidP="00A075C0" w14:paraId="7830DCCB" w14:textId="77777777"/>
          <w:p w:rsidR="00A075C0" w:rsidP="00A075C0" w14:paraId="0593424C" w14:textId="77777777">
            <w:r>
              <w:t>Namn</w:t>
            </w:r>
            <w:r w:rsidR="00C2284C">
              <w:t>:…</w:t>
            </w:r>
            <w:r w:rsidRPr="004744E9" w:rsidR="000C55A9">
              <w:t>…..……………………………………………………</w:t>
            </w:r>
            <w:r w:rsidR="00C2284C">
              <w:t>…</w:t>
            </w:r>
          </w:p>
          <w:p w:rsidR="005C6D37" w:rsidP="00A075C0" w14:paraId="7D631C79" w14:textId="77777777"/>
          <w:p w:rsidR="00E361BF" w:rsidP="00A075C0" w14:paraId="5E483701" w14:textId="77777777">
            <w:r>
              <w:t>Adress:</w:t>
            </w:r>
            <w:r w:rsidR="000C55A9">
              <w:t>……………………………………………</w:t>
            </w:r>
            <w:r>
              <w:t>….</w:t>
            </w:r>
            <w:r w:rsidR="000C55A9">
              <w:t>……………</w:t>
            </w:r>
          </w:p>
          <w:p w:rsidR="005C6D37" w:rsidP="00A075C0" w14:paraId="137314AE" w14:textId="77777777"/>
          <w:p w:rsidR="005C6D37" w:rsidP="00A075C0" w14:paraId="40ED1F98" w14:textId="77777777">
            <w:r>
              <w:t>……………………………………………………………………..</w:t>
            </w:r>
          </w:p>
          <w:p w:rsidR="00A075C0" w:rsidRPr="004744E9" w:rsidP="00A075C0" w14:paraId="63E1CF87" w14:textId="77777777"/>
          <w:p w:rsidR="00A075C0" w:rsidRPr="007F1F8E" w:rsidP="00A075C0" w14:paraId="68E3488E" w14:textId="77777777">
            <w:pPr>
              <w:rPr>
                <w:rFonts w:cs="Arial"/>
              </w:rPr>
            </w:pPr>
            <w:r w:rsidRPr="007F1F8E">
              <w:rPr>
                <w:rFonts w:cs="Arial"/>
              </w:rPr>
              <w:t>Organisationsnr: ……………………………………</w:t>
            </w:r>
            <w:r w:rsidR="007F1F8E">
              <w:rPr>
                <w:rFonts w:cs="Arial"/>
              </w:rPr>
              <w:t>……………</w:t>
            </w:r>
          </w:p>
          <w:p w:rsidR="00311769" w:rsidP="00A075C0" w14:paraId="7263599B" w14:textId="77777777">
            <w:pPr>
              <w:rPr>
                <w:rFonts w:cs="Arial"/>
              </w:rPr>
            </w:pPr>
          </w:p>
          <w:p w:rsidR="00C2284C" w:rsidRPr="007F1F8E" w:rsidP="00A075C0" w14:paraId="68719055" w14:textId="77777777">
            <w:pPr>
              <w:rPr>
                <w:rFonts w:cs="Arial"/>
              </w:rPr>
            </w:pPr>
          </w:p>
          <w:p w:rsidR="00A075C0" w:rsidRPr="007F1F8E" w:rsidP="00A075C0" w14:paraId="67BB04FD" w14:textId="77777777">
            <w:pPr>
              <w:rPr>
                <w:rFonts w:cs="Arial"/>
              </w:rPr>
            </w:pPr>
            <w:r w:rsidRPr="007F1F8E">
              <w:rPr>
                <w:rFonts w:cs="Arial"/>
              </w:rPr>
              <w:t xml:space="preserve"> </w:t>
            </w:r>
          </w:p>
          <w:p w:rsidR="00A075C0" w:rsidRPr="004744E9" w:rsidP="005C6D37" w14:paraId="0CBB3E45" w14:textId="77777777">
            <w:r w:rsidRPr="007F1F8E">
              <w:rPr>
                <w:rFonts w:cs="Arial"/>
              </w:rPr>
              <w:t>Underskrift:</w:t>
            </w:r>
            <w:r w:rsidRPr="007F1F8E" w:rsidR="00F91B51">
              <w:rPr>
                <w:rFonts w:cs="Arial"/>
              </w:rPr>
              <w:t>………………………………………</w:t>
            </w:r>
            <w:r w:rsidR="007F1F8E">
              <w:rPr>
                <w:rFonts w:cs="Arial"/>
              </w:rPr>
              <w:t>……………</w:t>
            </w:r>
            <w:r>
              <w:rPr>
                <w:rFonts w:cs="Arial"/>
              </w:rPr>
              <w:t>….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5C0" w:rsidRPr="00C2284C" w:rsidP="00A075C0" w14:paraId="0650A72D" w14:textId="77777777">
            <w:pPr>
              <w:rPr>
                <w:rFonts w:asciiTheme="majorHAnsi" w:hAnsiTheme="majorHAnsi" w:cs="Arial"/>
                <w:b/>
                <w:szCs w:val="20"/>
              </w:rPr>
            </w:pPr>
            <w:r w:rsidRPr="007F1F8E">
              <w:rPr>
                <w:rFonts w:asciiTheme="majorHAnsi" w:hAnsiTheme="majorHAnsi"/>
                <w:b/>
              </w:rPr>
              <w:t>Mottagare:</w:t>
            </w:r>
            <w:r w:rsidRPr="007F1F8E">
              <w:rPr>
                <w:rFonts w:asciiTheme="majorHAnsi" w:hAnsiTheme="majorHAnsi"/>
              </w:rPr>
              <w:t xml:space="preserve">   </w:t>
            </w:r>
            <w:r w:rsidRPr="00C2284C">
              <w:rPr>
                <w:rFonts w:asciiTheme="majorHAnsi" w:hAnsiTheme="majorHAnsi" w:cs="Arial"/>
                <w:bCs/>
                <w:i/>
                <w:iCs/>
                <w:szCs w:val="20"/>
              </w:rPr>
              <w:t>Miljöstationen</w:t>
            </w:r>
          </w:p>
          <w:p w:rsidR="00A075C0" w:rsidRPr="00C2284C" w:rsidP="00A075C0" w14:paraId="5F2A0F1C" w14:textId="77777777">
            <w:pPr>
              <w:rPr>
                <w:rFonts w:asciiTheme="majorHAnsi" w:hAnsiTheme="majorHAnsi" w:cs="Arial"/>
                <w:szCs w:val="20"/>
              </w:rPr>
            </w:pPr>
            <w:r w:rsidRPr="00C2284C">
              <w:rPr>
                <w:rFonts w:asciiTheme="majorHAnsi" w:hAnsiTheme="majorHAnsi" w:cs="Arial"/>
                <w:szCs w:val="20"/>
              </w:rPr>
              <w:t xml:space="preserve">                    </w:t>
            </w:r>
            <w:r w:rsidRPr="00C2284C" w:rsidR="005C6D37">
              <w:rPr>
                <w:rFonts w:asciiTheme="majorHAnsi" w:hAnsiTheme="majorHAnsi" w:cs="Arial"/>
                <w:szCs w:val="20"/>
              </w:rPr>
              <w:t xml:space="preserve"> </w:t>
            </w:r>
            <w:r w:rsidRPr="00C2284C">
              <w:rPr>
                <w:rFonts w:asciiTheme="majorHAnsi" w:hAnsiTheme="majorHAnsi" w:cs="Arial"/>
                <w:szCs w:val="20"/>
              </w:rPr>
              <w:t>Östersunds sjukhus</w:t>
            </w:r>
          </w:p>
          <w:p w:rsidR="00A075C0" w:rsidRPr="00C2284C" w:rsidP="00A075C0" w14:paraId="6B9293FD" w14:textId="77777777">
            <w:pPr>
              <w:rPr>
                <w:rFonts w:asciiTheme="majorHAnsi" w:hAnsiTheme="majorHAnsi" w:cs="Arial"/>
                <w:szCs w:val="20"/>
              </w:rPr>
            </w:pPr>
            <w:r w:rsidRPr="00C2284C">
              <w:rPr>
                <w:rFonts w:asciiTheme="majorHAnsi" w:hAnsiTheme="majorHAnsi" w:cs="Arial"/>
                <w:szCs w:val="20"/>
              </w:rPr>
              <w:t xml:space="preserve">                     </w:t>
            </w:r>
            <w:r w:rsidRPr="00C2284C" w:rsidR="00E361BF">
              <w:rPr>
                <w:rFonts w:asciiTheme="majorHAnsi" w:hAnsiTheme="majorHAnsi" w:cs="Arial"/>
                <w:szCs w:val="20"/>
              </w:rPr>
              <w:t xml:space="preserve"> </w:t>
            </w:r>
            <w:r w:rsidRPr="00C2284C">
              <w:rPr>
                <w:rFonts w:asciiTheme="majorHAnsi" w:hAnsiTheme="majorHAnsi" w:cs="Arial"/>
                <w:szCs w:val="20"/>
              </w:rPr>
              <w:t>831 83 Östersund</w:t>
            </w:r>
          </w:p>
          <w:p w:rsidR="00A075C0" w:rsidRPr="00C2284C" w:rsidP="00A075C0" w14:paraId="7144438C" w14:textId="77777777">
            <w:pPr>
              <w:rPr>
                <w:rFonts w:asciiTheme="majorHAnsi" w:hAnsiTheme="majorHAnsi" w:cs="Arial"/>
                <w:szCs w:val="20"/>
              </w:rPr>
            </w:pPr>
            <w:r w:rsidRPr="00C2284C">
              <w:rPr>
                <w:rFonts w:asciiTheme="majorHAnsi" w:hAnsiTheme="majorHAnsi" w:cs="Arial"/>
                <w:szCs w:val="20"/>
              </w:rPr>
              <w:t xml:space="preserve">                     </w:t>
            </w:r>
            <w:r w:rsidRPr="00C2284C" w:rsidR="00E361BF">
              <w:rPr>
                <w:rFonts w:asciiTheme="majorHAnsi" w:hAnsiTheme="majorHAnsi" w:cs="Arial"/>
                <w:szCs w:val="20"/>
              </w:rPr>
              <w:t xml:space="preserve"> </w:t>
            </w:r>
            <w:r w:rsidRPr="00C2284C">
              <w:rPr>
                <w:rFonts w:asciiTheme="majorHAnsi" w:hAnsiTheme="majorHAnsi" w:cs="Arial"/>
                <w:szCs w:val="20"/>
              </w:rPr>
              <w:t xml:space="preserve">Org.nr:232100-0214   </w:t>
            </w:r>
          </w:p>
          <w:p w:rsidR="00960DEC" w:rsidRPr="007F1F8E" w:rsidP="00A075C0" w14:paraId="62E04EC3" w14:textId="7777777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960DEC" w:rsidRPr="00C2284C" w:rsidP="00960DEC" w14:paraId="523A8740" w14:textId="77777777">
            <w:pPr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</w:pPr>
            <w:r w:rsidRPr="007F1F8E">
              <w:rPr>
                <w:rFonts w:asciiTheme="majorHAnsi" w:hAnsiTheme="majorHAnsi"/>
                <w:b/>
              </w:rPr>
              <w:t>Transportör:</w:t>
            </w:r>
            <w:r w:rsidR="007F1F8E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 xml:space="preserve"> </w:t>
            </w:r>
            <w:r w:rsidRPr="00C2284C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>Hjälpmedels</w:t>
            </w:r>
            <w:r w:rsidRPr="00C2284C" w:rsidR="00C2284C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 xml:space="preserve">- och </w:t>
            </w:r>
            <w:r w:rsidRPr="00C2284C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>förråd</w:t>
            </w:r>
            <w:r w:rsidRPr="00C2284C" w:rsidR="00C2284C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>senheten</w:t>
            </w:r>
          </w:p>
          <w:p w:rsidR="00960DEC" w:rsidRPr="00C2284C" w:rsidP="00960DEC" w14:paraId="2A63781F" w14:textId="77777777">
            <w:pPr>
              <w:rPr>
                <w:rFonts w:eastAsia="Times New Roman" w:asciiTheme="majorHAnsi" w:hAnsiTheme="majorHAnsi" w:cstheme="minorHAnsi"/>
                <w:szCs w:val="20"/>
              </w:rPr>
            </w:pPr>
            <w:r w:rsidRPr="00C2284C">
              <w:rPr>
                <w:rFonts w:eastAsia="Times New Roman" w:asciiTheme="majorHAnsi" w:hAnsiTheme="majorHAnsi" w:cstheme="minorHAnsi"/>
                <w:szCs w:val="20"/>
              </w:rPr>
              <w:t xml:space="preserve">                  </w:t>
            </w:r>
            <w:r w:rsidRPr="00C2284C" w:rsidR="007F1F8E">
              <w:rPr>
                <w:rFonts w:eastAsia="Times New Roman" w:asciiTheme="majorHAnsi" w:hAnsiTheme="majorHAnsi" w:cstheme="minorHAnsi"/>
                <w:szCs w:val="20"/>
              </w:rPr>
              <w:t xml:space="preserve">   </w:t>
            </w:r>
            <w:r w:rsidR="00C2284C">
              <w:rPr>
                <w:rFonts w:eastAsia="Times New Roman" w:asciiTheme="majorHAnsi" w:hAnsiTheme="majorHAnsi" w:cstheme="minorHAnsi"/>
                <w:szCs w:val="20"/>
              </w:rPr>
              <w:t xml:space="preserve"> </w:t>
            </w:r>
            <w:r w:rsidRPr="00C2284C">
              <w:rPr>
                <w:rFonts w:eastAsia="Times New Roman" w:asciiTheme="majorHAnsi" w:hAnsiTheme="majorHAnsi" w:cstheme="minorHAnsi"/>
                <w:szCs w:val="20"/>
              </w:rPr>
              <w:t xml:space="preserve"> Lugnviksvägen 8</w:t>
            </w:r>
            <w:r w:rsidRPr="00C2284C" w:rsidR="007F1F8E">
              <w:rPr>
                <w:rFonts w:eastAsia="Times New Roman" w:asciiTheme="majorHAnsi" w:hAnsiTheme="majorHAnsi" w:cstheme="minorHAnsi"/>
                <w:szCs w:val="20"/>
              </w:rPr>
              <w:t xml:space="preserve">, </w:t>
            </w:r>
            <w:r w:rsidRPr="00C2284C">
              <w:rPr>
                <w:rFonts w:eastAsia="Times New Roman" w:asciiTheme="majorHAnsi" w:hAnsiTheme="majorHAnsi" w:cstheme="minorHAnsi"/>
                <w:szCs w:val="20"/>
              </w:rPr>
              <w:t>831 52 Östersund</w:t>
            </w:r>
          </w:p>
          <w:p w:rsidR="007F1F8E" w:rsidRPr="00C2284C" w:rsidP="00960DEC" w14:paraId="4503F6E2" w14:textId="77777777">
            <w:pPr>
              <w:rPr>
                <w:rFonts w:asciiTheme="majorHAnsi" w:hAnsiTheme="majorHAnsi" w:cstheme="minorHAnsi"/>
                <w:szCs w:val="20"/>
              </w:rPr>
            </w:pPr>
            <w:r w:rsidRPr="00C2284C">
              <w:rPr>
                <w:rFonts w:eastAsia="Times New Roman" w:asciiTheme="majorHAnsi" w:hAnsiTheme="majorHAnsi" w:cstheme="minorHAnsi"/>
                <w:szCs w:val="20"/>
              </w:rPr>
              <w:t xml:space="preserve">                       </w:t>
            </w:r>
            <w:r w:rsidRPr="00C2284C">
              <w:rPr>
                <w:rFonts w:asciiTheme="majorHAnsi" w:hAnsiTheme="majorHAnsi" w:cstheme="minorHAnsi"/>
                <w:szCs w:val="20"/>
              </w:rPr>
              <w:t xml:space="preserve">Org.nr:232100-0214    </w:t>
            </w:r>
          </w:p>
          <w:p w:rsidR="007F1F8E" w:rsidP="00960DEC" w14:paraId="442309BA" w14:textId="77777777">
            <w:pPr>
              <w:rPr>
                <w:rFonts w:asciiTheme="majorHAnsi" w:hAnsiTheme="majorHAnsi"/>
                <w:b/>
              </w:rPr>
            </w:pPr>
          </w:p>
          <w:p w:rsidR="00A075C0" w:rsidRPr="007F1F8E" w:rsidP="00960DEC" w14:paraId="0F39054E" w14:textId="77777777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7F1F8E">
              <w:rPr>
                <w:rFonts w:asciiTheme="majorHAnsi" w:hAnsiTheme="majorHAnsi"/>
                <w:b/>
              </w:rPr>
              <w:t>Transportsätt: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C2284C">
              <w:rPr>
                <w:rFonts w:asciiTheme="majorHAnsi" w:hAnsiTheme="majorHAnsi" w:cstheme="minorHAnsi"/>
                <w:szCs w:val="20"/>
              </w:rPr>
              <w:t>Vägtransport</w:t>
            </w:r>
            <w:r w:rsidRPr="00C2284C" w:rsidR="00F91B51">
              <w:rPr>
                <w:rFonts w:asciiTheme="majorHAnsi" w:hAnsiTheme="majorHAnsi" w:cstheme="minorHAnsi"/>
                <w:szCs w:val="20"/>
              </w:rPr>
              <w:t xml:space="preserve">   </w:t>
            </w:r>
            <w:r w:rsidRPr="007F1F8E" w:rsidR="00F91B51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7F1F8E" w:rsidR="00F91B51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 xml:space="preserve">            </w:t>
            </w:r>
            <w:r w:rsidRPr="007F1F8E" w:rsidR="00E361BF">
              <w:rPr>
                <w:rFonts w:eastAsia="Times New Roman" w:asciiTheme="majorHAnsi" w:hAnsiTheme="majorHAnsi" w:cs="Arial"/>
                <w:i/>
                <w:iCs/>
                <w:color w:val="000000"/>
                <w:szCs w:val="20"/>
                <w:lang w:eastAsia="sv-SE"/>
              </w:rPr>
              <w:t xml:space="preserve"> </w:t>
            </w:r>
          </w:p>
          <w:p w:rsidR="005C6D37" w:rsidRPr="004744E9" w:rsidP="00A075C0" w14:paraId="198D47EC" w14:textId="77777777">
            <w:r w:rsidRPr="004744E9">
              <w:t xml:space="preserve">        </w:t>
            </w:r>
          </w:p>
          <w:p w:rsidR="00A075C0" w:rsidRPr="007F1F8E" w:rsidP="00A075C0" w14:paraId="5C0CE041" w14:textId="77777777">
            <w:pPr>
              <w:rPr>
                <w:rFonts w:asciiTheme="majorHAnsi" w:hAnsiTheme="majorHAnsi" w:cs="Arial"/>
              </w:rPr>
            </w:pPr>
            <w:r w:rsidRPr="007F1F8E">
              <w:rPr>
                <w:rFonts w:asciiTheme="majorHAnsi" w:hAnsiTheme="majorHAnsi" w:cs="Arial"/>
              </w:rPr>
              <w:t>Datum</w:t>
            </w:r>
            <w:r>
              <w:rPr>
                <w:rFonts w:asciiTheme="majorHAnsi" w:hAnsiTheme="majorHAnsi" w:cs="Arial"/>
              </w:rPr>
              <w:t xml:space="preserve"> för transport</w:t>
            </w:r>
            <w:r w:rsidRPr="007F1F8E">
              <w:rPr>
                <w:rFonts w:asciiTheme="majorHAnsi" w:hAnsiTheme="majorHAnsi" w:cs="Arial"/>
              </w:rPr>
              <w:t>:</w:t>
            </w:r>
            <w:r w:rsidRPr="007F1F8E" w:rsidR="00F91B51">
              <w:rPr>
                <w:rFonts w:asciiTheme="majorHAnsi" w:hAnsiTheme="majorHAnsi" w:cs="Arial"/>
              </w:rPr>
              <w:t>…………………………......................</w:t>
            </w:r>
            <w:r w:rsidRPr="007F1F8E" w:rsidR="00E361BF">
              <w:rPr>
                <w:rFonts w:asciiTheme="majorHAnsi" w:hAnsiTheme="majorHAnsi" w:cs="Arial"/>
              </w:rPr>
              <w:t>..............</w:t>
            </w:r>
          </w:p>
          <w:p w:rsidR="00A075C0" w:rsidRPr="007F1F8E" w:rsidP="00A075C0" w14:paraId="75040E4D" w14:textId="77777777">
            <w:pPr>
              <w:rPr>
                <w:rFonts w:asciiTheme="majorHAnsi" w:hAnsiTheme="majorHAnsi" w:cs="Arial"/>
              </w:rPr>
            </w:pPr>
            <w:r w:rsidRPr="007F1F8E">
              <w:rPr>
                <w:rFonts w:asciiTheme="majorHAnsi" w:hAnsiTheme="majorHAnsi" w:cs="Arial"/>
              </w:rPr>
              <w:t xml:space="preserve">   </w:t>
            </w:r>
          </w:p>
          <w:p w:rsidR="00A075C0" w:rsidRPr="004744E9" w:rsidP="00A075C0" w14:paraId="37A5A75E" w14:textId="77777777">
            <w:r w:rsidRPr="007F1F8E">
              <w:rPr>
                <w:rFonts w:asciiTheme="majorHAnsi" w:hAnsiTheme="majorHAnsi" w:cs="Arial"/>
              </w:rPr>
              <w:t>Underskrift:</w:t>
            </w:r>
            <w:r w:rsidRPr="007F1F8E">
              <w:rPr>
                <w:rFonts w:asciiTheme="majorHAnsi" w:hAnsiTheme="majorHAnsi"/>
              </w:rPr>
              <w:t xml:space="preserve"> ……………………………………........................</w:t>
            </w:r>
            <w:r w:rsidRPr="007F1F8E" w:rsidR="00E361BF">
              <w:rPr>
                <w:rFonts w:asciiTheme="majorHAnsi" w:hAnsiTheme="majorHAnsi"/>
              </w:rPr>
              <w:t>...........</w:t>
            </w:r>
          </w:p>
        </w:tc>
      </w:tr>
    </w:tbl>
    <w:p w:rsidR="00C06557" w:rsidP="00C8642A" w14:paraId="0B1E1E95" w14:textId="77777777"/>
    <w:tbl>
      <w:tblPr>
        <w:tblpPr w:leftFromText="141" w:rightFromText="141" w:bottomFromText="240" w:vertAnchor="text" w:horzAnchor="margin" w:tblpX="-255" w:tblpY="7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2977"/>
        <w:gridCol w:w="1134"/>
        <w:gridCol w:w="1276"/>
        <w:gridCol w:w="567"/>
        <w:gridCol w:w="992"/>
        <w:gridCol w:w="1148"/>
        <w:gridCol w:w="983"/>
      </w:tblGrid>
      <w:tr w14:paraId="24B12FF1" w14:textId="77777777" w:rsidTr="00876560">
        <w:tblPrEx>
          <w:tblW w:w="9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1D8801D6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 xml:space="preserve">UN nr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05BB4211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Godsbeskrivning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7BE2390C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Fp.typ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30B38E60" w14:textId="77777777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Storlek</w:t>
            </w:r>
            <w:r w:rsidRPr="00A0422B" w:rsidR="00876560">
              <w:rPr>
                <w:b/>
                <w:bCs/>
                <w:sz w:val="18"/>
                <w:szCs w:val="20"/>
              </w:rPr>
              <w:t xml:space="preserve"> (</w:t>
            </w:r>
            <w:r>
              <w:rPr>
                <w:b/>
                <w:bCs/>
                <w:sz w:val="18"/>
                <w:szCs w:val="20"/>
              </w:rPr>
              <w:t>volym</w:t>
            </w:r>
            <w:r w:rsidRPr="00A0422B" w:rsidR="00876560">
              <w:rPr>
                <w:b/>
                <w:bCs/>
                <w:sz w:val="18"/>
                <w:szCs w:val="20"/>
              </w:rPr>
              <w:t>) på kolli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7369CD04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Antal kollin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  <w:hideMark/>
          </w:tcPr>
          <w:p w:rsidR="000050BE" w:rsidP="00FB6BD8" w14:paraId="3CEB11FB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 xml:space="preserve">Total </w:t>
            </w:r>
          </w:p>
          <w:p w:rsidR="0043302E" w:rsidRPr="00A0422B" w:rsidP="00FB6BD8" w14:paraId="211DAA05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vikt kg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  <w:hideMark/>
          </w:tcPr>
          <w:p w:rsidR="0043302E" w:rsidRPr="00A0422B" w:rsidP="00FB6BD8" w14:paraId="0A104182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Poäng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 w:rsidRPr="00A0422B">
              <w:rPr>
                <w:sz w:val="18"/>
                <w:szCs w:val="20"/>
              </w:rPr>
              <w:t>(</w:t>
            </w:r>
            <w:r w:rsidRPr="00D14196">
              <w:rPr>
                <w:sz w:val="18"/>
                <w:szCs w:val="20"/>
              </w:rPr>
              <w:t>total</w:t>
            </w:r>
            <w:r w:rsidRPr="00A0422B">
              <w:rPr>
                <w:sz w:val="18"/>
                <w:szCs w:val="20"/>
              </w:rPr>
              <w:t xml:space="preserve"> vikt</w:t>
            </w:r>
            <w:r>
              <w:rPr>
                <w:sz w:val="18"/>
                <w:szCs w:val="20"/>
              </w:rPr>
              <w:t xml:space="preserve"> kg</w:t>
            </w:r>
            <w:r w:rsidRPr="00A0422B">
              <w:rPr>
                <w:sz w:val="18"/>
                <w:szCs w:val="20"/>
              </w:rPr>
              <w:t xml:space="preserve"> x 3)</w:t>
            </w:r>
            <w:r w:rsidRPr="00A0422B">
              <w:rPr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302E" w:rsidRPr="00A0422B" w:rsidP="00FB6BD8" w14:paraId="2CADDAD7" w14:textId="77777777">
            <w:pPr>
              <w:rPr>
                <w:b/>
                <w:bCs/>
                <w:sz w:val="18"/>
                <w:szCs w:val="20"/>
              </w:rPr>
            </w:pPr>
            <w:r w:rsidRPr="00A0422B">
              <w:rPr>
                <w:b/>
                <w:bCs/>
                <w:sz w:val="18"/>
                <w:szCs w:val="20"/>
              </w:rPr>
              <w:t>EWC kod / Avfallskod</w:t>
            </w:r>
          </w:p>
        </w:tc>
      </w:tr>
      <w:tr w14:paraId="24A3D6F3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43302E" w:rsidRPr="008C172B" w:rsidP="0043302E" w14:paraId="3C88EF1E" w14:textId="77777777">
            <w:pPr>
              <w:rPr>
                <w:b/>
                <w:bCs/>
              </w:rPr>
            </w:pPr>
            <w:r w:rsidRPr="008C172B">
              <w:rPr>
                <w:b/>
                <w:bCs/>
              </w:rPr>
              <w:t>3291</w:t>
            </w:r>
          </w:p>
          <w:p w:rsidR="0043302E" w:rsidRPr="00532DEE" w:rsidP="0043302E" w14:paraId="6C4A1F12" w14:textId="77777777"/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4EE" w:rsidP="0043302E" w14:paraId="7296F92F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4804E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Smittförande avfall</w:t>
            </w:r>
            <w:r w:rsidRPr="0043302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          ospecificerat, N.O.S., 6.2, </w:t>
            </w:r>
          </w:p>
          <w:p w:rsidR="0043302E" w:rsidRPr="0043302E" w:rsidP="0043302E" w14:paraId="24E285D3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3302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(-)</w:t>
            </w:r>
            <w:r w:rsidRPr="0043302E">
              <w:rPr>
                <w:b/>
                <w:bCs/>
                <w:sz w:val="18"/>
                <w:szCs w:val="18"/>
              </w:rPr>
              <w:t xml:space="preserve"> </w:t>
            </w:r>
          </w:p>
          <w:p w:rsidR="0043302E" w:rsidP="0043302E" w14:paraId="2134ABF9" w14:textId="77777777">
            <w:pPr>
              <w:pStyle w:val="Default"/>
            </w:pPr>
          </w:p>
          <w:p w:rsidR="0043302E" w:rsidRPr="00532DEE" w:rsidP="0043302E" w14:paraId="7CB62B65" w14:textId="77777777">
            <w:pPr>
              <w:rPr>
                <w:rFonts w:ascii="Verdana" w:hAnsi="Verdana"/>
              </w:rPr>
            </w:pPr>
            <w:r w:rsidRPr="008C172B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8C172B">
              <w:rPr>
                <w:rFonts w:ascii="Verdana" w:hAnsi="Verdana"/>
                <w:sz w:val="18"/>
                <w:szCs w:val="18"/>
              </w:rPr>
              <w:t>kärande/stickande)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2E" w:rsidP="0043302E" w14:paraId="73ABCDE1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RPr="0043302E" w:rsidP="0043302E" w14:paraId="21062B40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2E" w:rsidRPr="00C06557" w:rsidP="0043302E" w14:paraId="04B5E921" w14:textId="77777777">
            <w:r>
              <w:t>0,4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4744E9" w:rsidP="0043302E" w14:paraId="51BD5747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43302E" w14:paraId="67CA12C9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  <w:hideMark/>
          </w:tcPr>
          <w:p w:rsidR="0043302E" w:rsidRPr="004744E9" w:rsidP="0043302E" w14:paraId="4E3F9A9C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302E" w:rsidRPr="006727B1" w:rsidP="0043302E" w14:paraId="791B3A98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71721BE1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3C79FA53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2E851806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42F757CD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25F0211A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08329CD1" w14:textId="77777777">
            <w:r w:rsidRPr="00C06557">
              <w:t>0</w:t>
            </w:r>
            <w: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18B6C483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369D8D1D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553B5BDD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61400E51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575321C0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41A47A81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5DFC72C4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38CBA31E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773D8E89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0F921968" w14:textId="7777777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2E5532A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62B46EC9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3F0B1107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2699049F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36DE35EC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2B42A25C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365B7492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6D93D403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5B396229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4377AE76" w14:textId="7777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616CD076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268638C7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63CF214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6B1F9D30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2576869C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05C75F67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4CA39C87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3BB8C408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3A452A58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0A7637BB" w14:textId="77777777">
            <w:r w:rsidRPr="00C0655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444B887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B680AB5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316F7861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1C69E4AD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6DDF7F3F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4F16C645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37C1165D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0583CAB3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2C03F17F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2E545F04" w14:textId="77777777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5CDFA09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79FE2673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2615FB4C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34564D47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534A218C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322187A7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P="00FB6BD8" w14:paraId="4B5DDD92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6B0A03F3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Kanylburk,      </w:t>
            </w:r>
          </w:p>
          <w:p w:rsidR="0043302E" w:rsidP="00FB6BD8" w14:paraId="7A468047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DB41F7F" w14:textId="77777777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02294726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49B2199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4E64A52E" w14:textId="77777777">
            <w:pPr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0621A1D5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1C0C5555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4744E9" w:rsidP="00FB6BD8" w14:paraId="5DF5E866" w14:textId="77777777">
            <w:pPr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RPr="004744E9" w:rsidP="00FB6BD8" w14:paraId="3DE18A84" w14:textId="7777777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108BAE4A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Riskavfallsbox, </w:t>
            </w:r>
          </w:p>
          <w:p w:rsidR="0043302E" w:rsidRPr="00BD06EC" w:rsidP="00FB6BD8" w14:paraId="59AA1989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6DA26FA3" w14:textId="77777777">
            <w:r w:rsidRPr="00C06557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0BA1BC60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56C4619A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46E129A9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470814A2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0D465441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4744E9" w:rsidP="00FB6BD8" w14:paraId="2032667D" w14:textId="77777777">
            <w:pPr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4744E9" w:rsidP="00FB6BD8" w14:paraId="48927D43" w14:textId="7777777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36DC417E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Riskavfallsbox, </w:t>
            </w:r>
          </w:p>
          <w:p w:rsidR="0043302E" w:rsidP="00FB6BD8" w14:paraId="3AC9438F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 gul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C06557" w:rsidP="00FB6BD8" w14:paraId="5631950C" w14:textId="77777777">
            <w:r w:rsidRPr="00C06557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472FCDDE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FF995B1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74F06B2F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302E" w:rsidRPr="006727B1" w:rsidP="00FB6BD8" w14:paraId="464CD9A4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180103</w:t>
            </w:r>
          </w:p>
        </w:tc>
      </w:tr>
      <w:tr w14:paraId="39A65208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80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3302E" w:rsidRPr="008C172B" w:rsidP="00FB6BD8" w14:paraId="5E1AF5C3" w14:textId="77777777">
            <w:pPr>
              <w:rPr>
                <w:b/>
                <w:bCs/>
              </w:rPr>
            </w:pPr>
            <w:r w:rsidRPr="008C172B">
              <w:rPr>
                <w:b/>
                <w:bCs/>
              </w:rPr>
              <w:t>3291</w:t>
            </w:r>
          </w:p>
          <w:p w:rsidR="0043302E" w:rsidRPr="004744E9" w:rsidP="00FB6BD8" w14:paraId="4B5323DD" w14:textId="77777777">
            <w:pPr>
              <w:rPr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804EE" w:rsidP="00FB6BD8" w14:paraId="4F93AFF3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C172B"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  <w:t xml:space="preserve">Smittförande avfall            </w:t>
            </w:r>
            <w:r w:rsidRPr="008C172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ospecificerat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,</w:t>
            </w:r>
            <w:r w:rsidRPr="008C172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N.O.S.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,</w:t>
            </w:r>
            <w:r w:rsidRPr="008C172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6.2, </w:t>
            </w:r>
          </w:p>
          <w:p w:rsidR="0043302E" w:rsidRPr="008C172B" w:rsidP="00FB6BD8" w14:paraId="6FD1CEDF" w14:textId="77777777">
            <w:pPr>
              <w:pStyle w:val="Default"/>
              <w:rPr>
                <w:b/>
                <w:bCs/>
              </w:rPr>
            </w:pPr>
            <w:r w:rsidRPr="008C172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(-)</w:t>
            </w:r>
            <w:r w:rsidRPr="008C172B">
              <w:rPr>
                <w:b/>
                <w:bCs/>
              </w:rPr>
              <w:t xml:space="preserve"> </w:t>
            </w:r>
          </w:p>
          <w:p w:rsidR="0043302E" w:rsidRPr="004744E9" w:rsidP="00FB6BD8" w14:paraId="5EFA39CB" w14:textId="77777777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40881975" w14:textId="77777777">
            <w:pPr>
              <w:rPr>
                <w:bCs/>
                <w:sz w:val="18"/>
                <w:szCs w:val="18"/>
              </w:rPr>
            </w:pPr>
            <w:r w:rsidRPr="003A10E8">
              <w:rPr>
                <w:bCs/>
                <w:sz w:val="18"/>
                <w:szCs w:val="18"/>
              </w:rPr>
              <w:t>Kartong</w:t>
            </w:r>
          </w:p>
          <w:p w:rsidR="0043302E" w:rsidRPr="003A10E8" w:rsidP="00FB6BD8" w14:paraId="404568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41D5759A" w14:textId="77777777">
            <w:r w:rsidRPr="003A10E8"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350D6412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5DC4D92F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63CCC753" w14:textId="77777777"/>
        </w:tc>
        <w:tc>
          <w:tcPr>
            <w:tcW w:w="9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4207A088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180103</w:t>
            </w:r>
          </w:p>
        </w:tc>
      </w:tr>
      <w:tr w14:paraId="1DE54C29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3CA5C177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RPr="00027601" w:rsidP="00FB6BD8" w14:paraId="3DFBD3CA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00F8B2E5" w14:textId="77777777">
            <w:pPr>
              <w:rPr>
                <w:bCs/>
                <w:sz w:val="18"/>
                <w:szCs w:val="18"/>
              </w:rPr>
            </w:pPr>
            <w:r w:rsidRPr="003A10E8">
              <w:rPr>
                <w:bCs/>
                <w:sz w:val="18"/>
                <w:szCs w:val="18"/>
              </w:rPr>
              <w:t>Kartong</w:t>
            </w:r>
          </w:p>
          <w:p w:rsidR="0043302E" w:rsidRPr="003A10E8" w:rsidP="00FB6BD8" w14:paraId="5FF3ABBE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22108CD7" w14:textId="77777777">
            <w:r w:rsidRPr="003A10E8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6FF7D9DC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126DD140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1A012F56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P="00FB6BD8" w14:paraId="3A81BABA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180103</w:t>
            </w:r>
          </w:p>
        </w:tc>
      </w:tr>
      <w:tr w14:paraId="214D7F5C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RPr="00027601" w:rsidP="00FB6BD8" w14:paraId="00A78B87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2E" w:rsidRPr="00027601" w:rsidP="00FB6BD8" w14:paraId="36A06A39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4317DEAE" w14:textId="77777777">
            <w:pPr>
              <w:rPr>
                <w:bCs/>
                <w:sz w:val="18"/>
                <w:szCs w:val="18"/>
              </w:rPr>
            </w:pPr>
            <w:r w:rsidRPr="003A10E8">
              <w:rPr>
                <w:bCs/>
                <w:sz w:val="18"/>
                <w:szCs w:val="18"/>
              </w:rPr>
              <w:t>Kartong</w:t>
            </w:r>
          </w:p>
          <w:p w:rsidR="0043302E" w:rsidRPr="003A10E8" w:rsidP="00FB6BD8" w14:paraId="05C69394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3A10E8" w:rsidP="00FB6BD8" w14:paraId="2E184A7E" w14:textId="77777777">
            <w:r w:rsidRPr="003A10E8"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4EE8050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7CBD7445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B227AF9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P="00FB6BD8" w14:paraId="44D45855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180103</w:t>
            </w:r>
          </w:p>
        </w:tc>
      </w:tr>
      <w:tr w14:paraId="57B25231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70"/>
        </w:trPr>
        <w:tc>
          <w:tcPr>
            <w:tcW w:w="56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027601" w:rsidP="00FB6BD8" w14:paraId="351BB507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027601" w:rsidP="00FB6BD8" w14:paraId="02FCA7C3" w14:textId="77777777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31BC8BA1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Kartong</w:t>
            </w:r>
          </w:p>
          <w:p w:rsidR="0043302E" w:rsidP="00FB6BD8" w14:paraId="29456447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5056AC" w:rsidP="00FB6BD8" w14:paraId="6624B887" w14:textId="77777777">
            <w:r w:rsidRPr="003A10E8"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29C810D9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7B3B2DB2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2854EFD7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302E" w:rsidP="00FB6BD8" w14:paraId="5D81CD6A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180103</w:t>
            </w:r>
          </w:p>
        </w:tc>
      </w:tr>
      <w:tr w14:paraId="281C05A7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80"/>
        </w:trPr>
        <w:tc>
          <w:tcPr>
            <w:tcW w:w="5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3302E" w:rsidRPr="004744E9" w:rsidP="00FB6BD8" w14:paraId="6F081736" w14:textId="77777777">
            <w:pPr>
              <w:rPr>
                <w:bCs/>
              </w:rPr>
            </w:pPr>
            <w:r>
              <w:rPr>
                <w:b/>
                <w:bCs/>
              </w:rPr>
              <w:t>3249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8C172B" w:rsidP="00FB6BD8" w14:paraId="246F64A9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AVFALL Läkemedel, fast, giftigt, N.O.S., 6.1, III, (E)</w:t>
            </w:r>
          </w:p>
          <w:p w:rsidR="0043302E" w:rsidP="00FB6BD8" w14:paraId="60756C8D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43302E" w:rsidRPr="008C172B" w:rsidP="00FB6BD8" w14:paraId="13D2502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172B">
              <w:rPr>
                <w:rFonts w:ascii="Verdana" w:hAnsi="Verdana"/>
                <w:sz w:val="18"/>
                <w:szCs w:val="18"/>
              </w:rPr>
              <w:t>(Cytostatika och läkemedels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8C172B">
              <w:rPr>
                <w:rFonts w:ascii="Verdana" w:hAnsi="Verdana"/>
                <w:sz w:val="18"/>
                <w:szCs w:val="18"/>
              </w:rPr>
              <w:t>förorenat avfall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C172B">
              <w:rPr>
                <w:rFonts w:ascii="Verdana" w:hAnsi="Verdana"/>
                <w:sz w:val="18"/>
                <w:szCs w:val="18"/>
              </w:rPr>
              <w:t>(giftigt, antibiotika, vaccin m.m.)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065A272A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Plastlåda</w:t>
            </w:r>
          </w:p>
          <w:p w:rsidR="0043302E" w:rsidRPr="00BD06EC" w:rsidP="00FB6BD8" w14:paraId="4B9D29CF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6759C2D6" w14:textId="77777777">
            <w:r w:rsidRPr="00C06557"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7994875F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521A3C79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538EDCA0" w14:textId="77777777"/>
        </w:tc>
        <w:tc>
          <w:tcPr>
            <w:tcW w:w="9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2AB2CAD5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180108</w:t>
            </w:r>
          </w:p>
        </w:tc>
      </w:tr>
      <w:tr w14:paraId="40CDC60E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3302E" w:rsidP="00FB6BD8" w14:paraId="56119AF4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7C7260D2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4AF964DB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Plastlåda</w:t>
            </w:r>
          </w:p>
          <w:p w:rsidR="0043302E" w:rsidP="00FB6BD8" w14:paraId="5C9EF61B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RPr="00C06557" w:rsidP="00FB6BD8" w14:paraId="59544DC3" w14:textId="77777777">
            <w:r w:rsidRPr="00C06557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2E" w:rsidP="00FB6BD8" w14:paraId="12381785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CEB0F74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30BC8938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302E" w:rsidRPr="006727B1" w:rsidP="00FB6BD8" w14:paraId="4BE8E609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180108</w:t>
            </w:r>
          </w:p>
        </w:tc>
      </w:tr>
      <w:tr w14:paraId="0A7E55EF" w14:textId="77777777" w:rsidTr="00876560">
        <w:tblPrEx>
          <w:tblW w:w="9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34"/>
        </w:trPr>
        <w:tc>
          <w:tcPr>
            <w:tcW w:w="56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3133D84F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2CFE24A5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2CD08E88" w14:textId="777777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Plastlåda</w:t>
            </w:r>
          </w:p>
          <w:p w:rsidR="0043302E" w:rsidRPr="00C06557" w:rsidP="00FB6BD8" w14:paraId="57F8C0E9" w14:textId="777777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RPr="00C06557" w:rsidP="00FB6BD8" w14:paraId="7D0D8BC0" w14:textId="77777777">
            <w:r w:rsidRPr="00C06557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302E" w:rsidP="00FB6BD8" w14:paraId="0BB72E2D" w14:textId="7777777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0D733DB5" w14:textId="77777777">
            <w:pPr>
              <w:rPr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DEBE9" w:themeFill="text2" w:themeFillTint="33"/>
          </w:tcPr>
          <w:p w:rsidR="0043302E" w:rsidRPr="004744E9" w:rsidP="00FB6BD8" w14:paraId="1912F590" w14:textId="77777777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302E" w:rsidRPr="006727B1" w:rsidP="00FB6BD8" w14:paraId="0763609F" w14:textId="77777777">
            <w:pPr>
              <w:rPr>
                <w:bCs/>
                <w:sz w:val="18"/>
                <w:szCs w:val="18"/>
              </w:rPr>
            </w:pPr>
            <w:r w:rsidRPr="006727B1">
              <w:rPr>
                <w:bCs/>
                <w:sz w:val="18"/>
                <w:szCs w:val="18"/>
              </w:rPr>
              <w:t>180108</w:t>
            </w:r>
          </w:p>
        </w:tc>
      </w:tr>
    </w:tbl>
    <w:p w:rsidR="004804EE" w:rsidP="00C8642A" w14:paraId="2BB35EB5" w14:textId="77777777">
      <w:r w:rsidRPr="004804EE">
        <w:rPr>
          <w:b/>
          <w:bCs/>
          <w:sz w:val="22"/>
        </w:rPr>
        <w:t xml:space="preserve">Totalt antal poäng (får vara max 1000), transportkategori 2: </w:t>
      </w:r>
      <w:r w:rsidRPr="004804EE">
        <w:rPr>
          <w:b/>
          <w:bCs/>
          <w:sz w:val="22"/>
        </w:rPr>
        <w:tab/>
      </w:r>
      <w:r>
        <w:tab/>
        <w:t xml:space="preserve">         _____________________</w:t>
      </w:r>
    </w:p>
    <w:p w:rsidR="0043302E" w:rsidRPr="004804EE" w:rsidP="00C8642A" w14:paraId="1B451807" w14:textId="77777777">
      <w:pPr>
        <w:rPr>
          <w:b/>
          <w:bCs/>
        </w:rPr>
      </w:pPr>
      <w:r w:rsidRPr="004804EE">
        <w:rPr>
          <w:b/>
          <w:bCs/>
        </w:rPr>
        <w:t xml:space="preserve">(Poäng beräknas utifrån </w:t>
      </w:r>
      <w:r>
        <w:rPr>
          <w:b/>
          <w:bCs/>
        </w:rPr>
        <w:t xml:space="preserve">total </w:t>
      </w:r>
      <w:r w:rsidRPr="004804EE">
        <w:rPr>
          <w:b/>
          <w:bCs/>
        </w:rPr>
        <w:t>vikt</w:t>
      </w:r>
      <w:r>
        <w:rPr>
          <w:b/>
          <w:bCs/>
        </w:rPr>
        <w:t xml:space="preserve"> kg</w:t>
      </w:r>
      <w:r w:rsidRPr="004804EE">
        <w:rPr>
          <w:b/>
          <w:bCs/>
        </w:rPr>
        <w:t xml:space="preserve"> x 3)</w:t>
      </w:r>
      <w:r w:rsidRPr="004804EE">
        <w:rPr>
          <w:b/>
          <w:bCs/>
        </w:rPr>
        <w:tab/>
      </w:r>
      <w:r w:rsidRPr="004804EE">
        <w:rPr>
          <w:b/>
          <w:bCs/>
        </w:rPr>
        <w:tab/>
      </w:r>
      <w:r w:rsidRPr="004804EE">
        <w:rPr>
          <w:b/>
          <w:bCs/>
        </w:rPr>
        <w:tab/>
      </w:r>
    </w:p>
    <w:sectPr w:rsidSect="00E723A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5D5D01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F54166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235926BB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E2FA36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49DA872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25A69B79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7ED1490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1D3A9E4C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6CD7961C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3ECE80C1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3A728A2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 xml:space="preserve">Original lagras och godkänns elektroniskt. Utskrifter gäller endast efter verifiering mot systemet att utgåvan </w:t>
          </w: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fortfarande är giltig.</w:t>
          </w:r>
        </w:p>
      </w:tc>
    </w:tr>
  </w:tbl>
  <w:p w:rsidR="00F45001" w:rsidRPr="00F45001" w:rsidP="00975D5F" w14:paraId="132E44E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22F7AFA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97435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5AF915F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1049A66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B68AC5A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49A8AD12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6704641A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Godsdeklaration farligt gods, avfall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2E812E1C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2CD2BAE5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2B58AB0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02194-15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03A6CC9F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6908F6F9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18A3FC18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Sekretariatet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660AF1AB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Nina Hagsved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4CE61BDD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32C7D8F5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37DB0985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17F7AF7C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7C00D2FB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050BE"/>
    <w:rsid w:val="00027601"/>
    <w:rsid w:val="000364F5"/>
    <w:rsid w:val="0004443D"/>
    <w:rsid w:val="000559F7"/>
    <w:rsid w:val="00060C2E"/>
    <w:rsid w:val="00077AB2"/>
    <w:rsid w:val="00092DB4"/>
    <w:rsid w:val="0009433F"/>
    <w:rsid w:val="000956D3"/>
    <w:rsid w:val="000A38B7"/>
    <w:rsid w:val="000B7CDE"/>
    <w:rsid w:val="000C2EF5"/>
    <w:rsid w:val="000C4469"/>
    <w:rsid w:val="000C55A9"/>
    <w:rsid w:val="00104041"/>
    <w:rsid w:val="001121C1"/>
    <w:rsid w:val="00117EB6"/>
    <w:rsid w:val="00121764"/>
    <w:rsid w:val="00136754"/>
    <w:rsid w:val="00137F9A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44F2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1769"/>
    <w:rsid w:val="0031484C"/>
    <w:rsid w:val="003151F4"/>
    <w:rsid w:val="003270B9"/>
    <w:rsid w:val="0035326B"/>
    <w:rsid w:val="00360B84"/>
    <w:rsid w:val="00375A00"/>
    <w:rsid w:val="003841CF"/>
    <w:rsid w:val="003A10E8"/>
    <w:rsid w:val="003B00D6"/>
    <w:rsid w:val="003E692A"/>
    <w:rsid w:val="003F5483"/>
    <w:rsid w:val="003F6EEC"/>
    <w:rsid w:val="003F700D"/>
    <w:rsid w:val="00416A86"/>
    <w:rsid w:val="004326EB"/>
    <w:rsid w:val="0043302E"/>
    <w:rsid w:val="004446DE"/>
    <w:rsid w:val="00447366"/>
    <w:rsid w:val="0045201F"/>
    <w:rsid w:val="0045632E"/>
    <w:rsid w:val="004569FA"/>
    <w:rsid w:val="0046708B"/>
    <w:rsid w:val="004744E9"/>
    <w:rsid w:val="00475373"/>
    <w:rsid w:val="004804EE"/>
    <w:rsid w:val="00486302"/>
    <w:rsid w:val="004D683C"/>
    <w:rsid w:val="004D76C0"/>
    <w:rsid w:val="004F0685"/>
    <w:rsid w:val="004F29E8"/>
    <w:rsid w:val="004F462C"/>
    <w:rsid w:val="005012B8"/>
    <w:rsid w:val="005056AC"/>
    <w:rsid w:val="00531BB9"/>
    <w:rsid w:val="00532DEE"/>
    <w:rsid w:val="00537E25"/>
    <w:rsid w:val="00544271"/>
    <w:rsid w:val="005446D5"/>
    <w:rsid w:val="00544C1D"/>
    <w:rsid w:val="0054659F"/>
    <w:rsid w:val="00560E21"/>
    <w:rsid w:val="00562738"/>
    <w:rsid w:val="005831EF"/>
    <w:rsid w:val="005939B5"/>
    <w:rsid w:val="00594684"/>
    <w:rsid w:val="005A49D5"/>
    <w:rsid w:val="005A7792"/>
    <w:rsid w:val="005B4D71"/>
    <w:rsid w:val="005C103C"/>
    <w:rsid w:val="005C5B00"/>
    <w:rsid w:val="005C6D37"/>
    <w:rsid w:val="005D5073"/>
    <w:rsid w:val="0061408B"/>
    <w:rsid w:val="00635184"/>
    <w:rsid w:val="00636904"/>
    <w:rsid w:val="006378DD"/>
    <w:rsid w:val="0064178B"/>
    <w:rsid w:val="006456FA"/>
    <w:rsid w:val="006727B1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969E2"/>
    <w:rsid w:val="007C6633"/>
    <w:rsid w:val="007E05B6"/>
    <w:rsid w:val="007E478A"/>
    <w:rsid w:val="007E4D01"/>
    <w:rsid w:val="007F1F8E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356F"/>
    <w:rsid w:val="00844616"/>
    <w:rsid w:val="00844C39"/>
    <w:rsid w:val="008463CA"/>
    <w:rsid w:val="00854E4A"/>
    <w:rsid w:val="008715B0"/>
    <w:rsid w:val="00872913"/>
    <w:rsid w:val="00876560"/>
    <w:rsid w:val="00885DE1"/>
    <w:rsid w:val="008877DB"/>
    <w:rsid w:val="00893966"/>
    <w:rsid w:val="008B4E31"/>
    <w:rsid w:val="008C172B"/>
    <w:rsid w:val="0090350E"/>
    <w:rsid w:val="009057ED"/>
    <w:rsid w:val="009112F5"/>
    <w:rsid w:val="00934B35"/>
    <w:rsid w:val="00940225"/>
    <w:rsid w:val="0095109C"/>
    <w:rsid w:val="00952645"/>
    <w:rsid w:val="009550DA"/>
    <w:rsid w:val="00960DEC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104"/>
    <w:rsid w:val="00A02232"/>
    <w:rsid w:val="00A039E9"/>
    <w:rsid w:val="00A0422B"/>
    <w:rsid w:val="00A075C0"/>
    <w:rsid w:val="00A14AEF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70950"/>
    <w:rsid w:val="00B87B4F"/>
    <w:rsid w:val="00BC0851"/>
    <w:rsid w:val="00BC6657"/>
    <w:rsid w:val="00BD06EC"/>
    <w:rsid w:val="00BE1AD0"/>
    <w:rsid w:val="00BE2068"/>
    <w:rsid w:val="00BE39E8"/>
    <w:rsid w:val="00BE6E2C"/>
    <w:rsid w:val="00BE7284"/>
    <w:rsid w:val="00BF74CB"/>
    <w:rsid w:val="00C010BC"/>
    <w:rsid w:val="00C06557"/>
    <w:rsid w:val="00C1280A"/>
    <w:rsid w:val="00C2284C"/>
    <w:rsid w:val="00C348DB"/>
    <w:rsid w:val="00C83701"/>
    <w:rsid w:val="00C8642A"/>
    <w:rsid w:val="00C949DA"/>
    <w:rsid w:val="00C95FF0"/>
    <w:rsid w:val="00CB5EBF"/>
    <w:rsid w:val="00CC55ED"/>
    <w:rsid w:val="00CD0A1E"/>
    <w:rsid w:val="00CF63E7"/>
    <w:rsid w:val="00D04789"/>
    <w:rsid w:val="00D14196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0531"/>
    <w:rsid w:val="00D93BBF"/>
    <w:rsid w:val="00D93CB7"/>
    <w:rsid w:val="00D969C7"/>
    <w:rsid w:val="00DA107F"/>
    <w:rsid w:val="00DA47E7"/>
    <w:rsid w:val="00DC2069"/>
    <w:rsid w:val="00DC75E3"/>
    <w:rsid w:val="00DD0DBC"/>
    <w:rsid w:val="00DD68F6"/>
    <w:rsid w:val="00DE67D1"/>
    <w:rsid w:val="00E06AAE"/>
    <w:rsid w:val="00E2003B"/>
    <w:rsid w:val="00E33AE4"/>
    <w:rsid w:val="00E361BF"/>
    <w:rsid w:val="00E42AE0"/>
    <w:rsid w:val="00E47EFD"/>
    <w:rsid w:val="00E5537A"/>
    <w:rsid w:val="00E61598"/>
    <w:rsid w:val="00E61872"/>
    <w:rsid w:val="00E61D2F"/>
    <w:rsid w:val="00E6548E"/>
    <w:rsid w:val="00E65DA0"/>
    <w:rsid w:val="00E704D0"/>
    <w:rsid w:val="00E723A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1B51"/>
    <w:rsid w:val="00F965BD"/>
    <w:rsid w:val="00FA4839"/>
    <w:rsid w:val="00FA794C"/>
    <w:rsid w:val="00FB295F"/>
    <w:rsid w:val="00FB6BD8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F1352"/>
  <w15:docId w15:val="{14C316E6-A77E-428B-BA44-F6DAC66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864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Nina Hagsved</cp:lastModifiedBy>
  <cp:revision>5</cp:revision>
  <cp:lastPrinted>2015-10-27T14:22:00Z</cp:lastPrinted>
  <dcterms:created xsi:type="dcterms:W3CDTF">2022-11-02T09:42:00Z</dcterms:created>
  <dcterms:modified xsi:type="dcterms:W3CDTF">2024-03-14T15:24:00Z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https://rjh.centuri.se:443/command/workflow/02194/comment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2025-03-14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2024-03-11</vt:lpwstr>
  </property>
  <property fmtid="{D5CDD505-2E9C-101B-9397-08002B2CF9AE}" pid="16" name="C_CreatedBy">
    <vt:lpwstr>Nina Hagsved</vt:lpwstr>
  </property>
  <property fmtid="{D5CDD505-2E9C-101B-9397-08002B2CF9AE}" pid="17" name="C_CreatedBy_JobTitle">
    <vt:lpwstr/>
  </property>
  <property fmtid="{D5CDD505-2E9C-101B-9397-08002B2CF9AE}" pid="18" name="C_CreatedBy_WorkUnit">
    <vt:lpwstr>Sekretariatet</vt:lpwstr>
  </property>
  <property fmtid="{D5CDD505-2E9C-101B-9397-08002B2CF9AE}" pid="19" name="C_CreatedBy_WorkUnitPath">
    <vt:lpwstr>Region Jämtland Härjedalen / Regionstab / Samordningskansliet / Sekretariatet</vt:lpwstr>
  </property>
  <property fmtid="{D5CDD505-2E9C-101B-9397-08002B2CF9AE}" pid="20" name="C_CreatedDate">
    <vt:lpwstr>2024-03-11</vt:lpwstr>
  </property>
  <property fmtid="{D5CDD505-2E9C-101B-9397-08002B2CF9AE}" pid="21" name="C_Description">
    <vt:lpwstr/>
  </property>
  <property fmtid="{D5CDD505-2E9C-101B-9397-08002B2CF9AE}" pid="22" name="C_DocumentNumber">
    <vt:lpwstr>02194-15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/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15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https://rjh.centuri.se:443/RegNo/02194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https://rjh.centuri.se:443/Compare/02194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Nina Hagsved</vt:lpwstr>
  </property>
  <property fmtid="{D5CDD505-2E9C-101B-9397-08002B2CF9AE}" pid="42" name="C_Owners">
    <vt:lpwstr>Nina Hagsved</vt:lpwstr>
  </property>
  <property fmtid="{D5CDD505-2E9C-101B-9397-08002B2CF9AE}" pid="43" name="C_Owner_Email">
    <vt:lpwstr>nina.hagsved@regionjh.se</vt:lpwstr>
  </property>
  <property fmtid="{D5CDD505-2E9C-101B-9397-08002B2CF9AE}" pid="44" name="C_Owner_FamilyName">
    <vt:lpwstr>Hagsved</vt:lpwstr>
  </property>
  <property fmtid="{D5CDD505-2E9C-101B-9397-08002B2CF9AE}" pid="45" name="C_Owner_GivenName">
    <vt:lpwstr>Nina</vt:lpwstr>
  </property>
  <property fmtid="{D5CDD505-2E9C-101B-9397-08002B2CF9AE}" pid="46" name="C_Owner_JobTitle">
    <vt:lpwstr/>
  </property>
  <property fmtid="{D5CDD505-2E9C-101B-9397-08002B2CF9AE}" pid="47" name="C_Owner_UserName">
    <vt:lpwstr>niha9</vt:lpwstr>
  </property>
  <property fmtid="{D5CDD505-2E9C-101B-9397-08002B2CF9AE}" pid="48" name="C_Owner_WorkUnit">
    <vt:lpwstr>Sekretariatet</vt:lpwstr>
  </property>
  <property fmtid="{D5CDD505-2E9C-101B-9397-08002B2CF9AE}" pid="49" name="C_Owner_WorkUnitPath">
    <vt:lpwstr>Region Jämtland Härjedalen / Regionstab / Samordningskansliet / Sekretariatet</vt:lpwstr>
  </property>
  <property fmtid="{D5CDD505-2E9C-101B-9397-08002B2CF9AE}" pid="50" name="C_Owner_WorkUnit_ExternalId">
    <vt:lpwstr/>
  </property>
  <property fmtid="{D5CDD505-2E9C-101B-9397-08002B2CF9AE}" pid="51" name="C_RegistrationNumber">
    <vt:lpwstr>02194</vt:lpwstr>
  </property>
  <property fmtid="{D5CDD505-2E9C-101B-9397-08002B2CF9AE}" pid="52" name="C_RegistrationNumberId">
    <vt:lpwstr>d75aab16-c72a-46b6-bd3e-aa2be2ed07fa</vt:lpwstr>
  </property>
  <property fmtid="{D5CDD505-2E9C-101B-9397-08002B2CF9AE}" pid="53" name="C_RegNo">
    <vt:lpwstr>02194-15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Transportdokument/Godsdeklaration, Miljö, Avfallshantering - Externa vårdgivare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Godsdeklaration farligt gods, avfall</vt:lpwstr>
  </property>
  <property fmtid="{D5CDD505-2E9C-101B-9397-08002B2CF9AE}" pid="67" name="C_UpdatedWhen">
    <vt:lpwstr>2024-03-14</vt:lpwstr>
  </property>
  <property fmtid="{D5CDD505-2E9C-101B-9397-08002B2CF9AE}" pid="68" name="C_UpdatedWhenDate">
    <vt:lpwstr>2024-03-14</vt:lpwstr>
  </property>
  <property fmtid="{D5CDD505-2E9C-101B-9397-08002B2CF9AE}" pid="69" name="C_ValidFrom">
    <vt:lpwstr>2024-03-14</vt:lpwstr>
  </property>
  <property fmtid="{D5CDD505-2E9C-101B-9397-08002B2CF9AE}" pid="70" name="C_ValidFromDate">
    <vt:lpwstr>2024-03-14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4584d00f-498c-494a-a122-752c99ec4a5e</vt:lpwstr>
  </property>
  <property fmtid="{D5CDD505-2E9C-101B-9397-08002B2CF9AE}" pid="76" name="C_WorkUnit">
    <vt:lpwstr>Sekretariatet</vt:lpwstr>
  </property>
  <property fmtid="{D5CDD505-2E9C-101B-9397-08002B2CF9AE}" pid="77" name="C_WorkUnitPath">
    <vt:lpwstr>Region Jämtland Härjedalen / Regionstab / Samordningskansliet / Sekretariatet</vt:lpwstr>
  </property>
</Properties>
</file>